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A17" w:rsidRPr="00F92560" w:rsidRDefault="00537A17" w:rsidP="00537A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537A17" w:rsidRPr="00610C67" w:rsidRDefault="00537A17" w:rsidP="00537A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Межрегионального конкурса ансамблевого исполнительства </w:t>
      </w:r>
    </w:p>
    <w:p w:rsidR="00537A17" w:rsidRDefault="00537A17" w:rsidP="00537A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Piano</w:t>
      </w:r>
      <w:r>
        <w:rPr>
          <w:rFonts w:ascii="Times New Roman" w:hAnsi="Times New Roman" w:cs="Times New Roman"/>
          <w:b/>
          <w:sz w:val="28"/>
          <w:szCs w:val="28"/>
        </w:rPr>
        <w:t xml:space="preserve"> ПЛЮС»</w:t>
      </w:r>
    </w:p>
    <w:p w:rsidR="0033568F" w:rsidRDefault="0033568F" w:rsidP="00537A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«Фортепианный ансамбль»</w:t>
      </w:r>
    </w:p>
    <w:p w:rsidR="00537A17" w:rsidRPr="00610C67" w:rsidRDefault="00537A17" w:rsidP="00537A17">
      <w:pPr>
        <w:rPr>
          <w:rFonts w:ascii="Times New Roman" w:hAnsi="Times New Roman" w:cs="Times New Roman"/>
          <w:b/>
          <w:sz w:val="28"/>
          <w:szCs w:val="28"/>
        </w:rPr>
      </w:pPr>
    </w:p>
    <w:p w:rsidR="00537A17" w:rsidRDefault="00537A17" w:rsidP="00537A17">
      <w:r>
        <w:rPr>
          <w:rFonts w:ascii="Times New Roman" w:hAnsi="Times New Roman" w:cs="Times New Roman"/>
          <w:b/>
          <w:sz w:val="28"/>
          <w:szCs w:val="28"/>
        </w:rPr>
        <w:t>1-8 апреля 2021 г., г. Нижнекамск</w:t>
      </w:r>
    </w:p>
    <w:p w:rsidR="00537A17" w:rsidRDefault="00537A17" w:rsidP="00537A17"/>
    <w:tbl>
      <w:tblPr>
        <w:tblStyle w:val="a3"/>
        <w:tblW w:w="0" w:type="auto"/>
        <w:tblInd w:w="-601" w:type="dxa"/>
        <w:tblLook w:val="04A0"/>
      </w:tblPr>
      <w:tblGrid>
        <w:gridCol w:w="567"/>
        <w:gridCol w:w="2836"/>
        <w:gridCol w:w="2693"/>
        <w:gridCol w:w="2161"/>
        <w:gridCol w:w="1915"/>
      </w:tblGrid>
      <w:tr w:rsidR="00537A17" w:rsidTr="00537A17">
        <w:tc>
          <w:tcPr>
            <w:tcW w:w="567" w:type="dxa"/>
          </w:tcPr>
          <w:p w:rsidR="00537A17" w:rsidRPr="00EE1320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  <w:p w:rsidR="00537A17" w:rsidRDefault="00537A17" w:rsidP="00537A17">
            <w:pPr>
              <w:jc w:val="center"/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6" w:type="dxa"/>
          </w:tcPr>
          <w:p w:rsidR="00537A17" w:rsidRPr="00EE1320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  <w:p w:rsidR="00537A17" w:rsidRPr="00537A17" w:rsidRDefault="00537A17" w:rsidP="00537A17">
            <w:pPr>
              <w:jc w:val="center"/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2693" w:type="dxa"/>
          </w:tcPr>
          <w:p w:rsidR="00537A17" w:rsidRPr="00EE1320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537A17" w:rsidRPr="00EE1320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</w:p>
          <w:p w:rsidR="00537A17" w:rsidRDefault="00537A17" w:rsidP="00537A17">
            <w:pPr>
              <w:jc w:val="center"/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заведения</w:t>
            </w:r>
          </w:p>
        </w:tc>
        <w:tc>
          <w:tcPr>
            <w:tcW w:w="2161" w:type="dxa"/>
          </w:tcPr>
          <w:p w:rsidR="00537A17" w:rsidRPr="00EE1320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537A17" w:rsidRDefault="00537A17" w:rsidP="00537A17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1915" w:type="dxa"/>
          </w:tcPr>
          <w:p w:rsidR="00537A17" w:rsidRDefault="00537A17" w:rsidP="00537A17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37A17" w:rsidTr="00C1143C">
        <w:tc>
          <w:tcPr>
            <w:tcW w:w="10172" w:type="dxa"/>
            <w:gridSpan w:val="5"/>
          </w:tcPr>
          <w:p w:rsidR="00537A17" w:rsidRDefault="00537A17" w:rsidP="00537A17">
            <w:pPr>
              <w:tabs>
                <w:tab w:val="left" w:pos="3755"/>
              </w:tabs>
              <w:jc w:val="center"/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«Фортепианный ансамбль»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7-9 лет</w:t>
            </w:r>
          </w:p>
        </w:tc>
      </w:tr>
      <w:tr w:rsidR="00537A17" w:rsidRPr="00610C67" w:rsidTr="00537A17">
        <w:tc>
          <w:tcPr>
            <w:tcW w:w="567" w:type="dxa"/>
          </w:tcPr>
          <w:p w:rsidR="00537A17" w:rsidRPr="00610C67" w:rsidRDefault="00537A17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537A17" w:rsidRPr="00610C6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0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Гилемханова</w:t>
            </w:r>
            <w:proofErr w:type="spellEnd"/>
            <w:r w:rsidRPr="00610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0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Идалия</w:t>
            </w:r>
            <w:proofErr w:type="spellEnd"/>
            <w:r w:rsidRPr="00610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37A17" w:rsidRPr="00610C6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Косолапова Дарья</w:t>
            </w:r>
          </w:p>
        </w:tc>
        <w:tc>
          <w:tcPr>
            <w:tcW w:w="2693" w:type="dxa"/>
          </w:tcPr>
          <w:p w:rsidR="00537A17" w:rsidRPr="00610C67" w:rsidRDefault="00610C67" w:rsidP="0061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537A17" w:rsidRPr="00610C67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="00537A17" w:rsidRPr="00610C67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школа №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37A17" w:rsidRPr="00610C67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 г. Казани</w:t>
            </w:r>
          </w:p>
        </w:tc>
        <w:tc>
          <w:tcPr>
            <w:tcW w:w="2161" w:type="dxa"/>
          </w:tcPr>
          <w:p w:rsidR="00537A17" w:rsidRPr="00610C67" w:rsidRDefault="00537A17" w:rsidP="00FF5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Дроботова</w:t>
            </w:r>
            <w:proofErr w:type="spellEnd"/>
            <w:r w:rsidRPr="00610C67">
              <w:rPr>
                <w:rFonts w:ascii="Times New Roman" w:hAnsi="Times New Roman" w:cs="Times New Roman"/>
                <w:sz w:val="24"/>
                <w:szCs w:val="24"/>
              </w:rPr>
              <w:t xml:space="preserve"> Алла Станиславовна</w:t>
            </w:r>
          </w:p>
        </w:tc>
        <w:tc>
          <w:tcPr>
            <w:tcW w:w="1915" w:type="dxa"/>
            <w:vAlign w:val="center"/>
          </w:tcPr>
          <w:p w:rsidR="00513B3A" w:rsidRPr="00610C67" w:rsidRDefault="00537A17" w:rsidP="00FF5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</w:p>
          <w:p w:rsidR="00537A17" w:rsidRPr="00610C67" w:rsidRDefault="00537A17" w:rsidP="00FF5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610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степени </w:t>
            </w:r>
          </w:p>
        </w:tc>
      </w:tr>
      <w:tr w:rsidR="00537A17" w:rsidRPr="00610C67" w:rsidTr="00537A17">
        <w:tc>
          <w:tcPr>
            <w:tcW w:w="567" w:type="dxa"/>
          </w:tcPr>
          <w:p w:rsidR="00537A17" w:rsidRPr="00610C67" w:rsidRDefault="00537A17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537A17" w:rsidRPr="00610C6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Шакурова </w:t>
            </w:r>
            <w:proofErr w:type="spellStart"/>
            <w:r w:rsidRPr="00610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  <w:proofErr w:type="spellEnd"/>
          </w:p>
          <w:p w:rsidR="00537A17" w:rsidRPr="00610C6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0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Салихзянова</w:t>
            </w:r>
            <w:proofErr w:type="spellEnd"/>
            <w:r w:rsidRPr="00610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  <w:p w:rsidR="00537A17" w:rsidRPr="00610C6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0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Хайбуллова</w:t>
            </w:r>
            <w:proofErr w:type="spellEnd"/>
            <w:r w:rsidRPr="00610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2693" w:type="dxa"/>
          </w:tcPr>
          <w:p w:rsidR="00537A17" w:rsidRPr="00610C67" w:rsidRDefault="00610C67" w:rsidP="00FF5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537A17" w:rsidRPr="00610C67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="00537A17" w:rsidRPr="00610C67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1" w:type="dxa"/>
          </w:tcPr>
          <w:p w:rsidR="00537A17" w:rsidRPr="00610C67" w:rsidRDefault="00537A17" w:rsidP="00FF5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610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610C67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915" w:type="dxa"/>
            <w:vAlign w:val="center"/>
          </w:tcPr>
          <w:p w:rsidR="00513B3A" w:rsidRPr="00610C67" w:rsidRDefault="00537A17" w:rsidP="00FF5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537A17" w:rsidRPr="00610C67" w:rsidRDefault="00537A17" w:rsidP="00FF5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10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37A17" w:rsidRPr="00610C67" w:rsidTr="00537A17">
        <w:tc>
          <w:tcPr>
            <w:tcW w:w="567" w:type="dxa"/>
          </w:tcPr>
          <w:p w:rsidR="00537A17" w:rsidRPr="00610C67" w:rsidRDefault="00537A17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537A17" w:rsidRPr="00610C6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0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Сизов</w:t>
            </w:r>
            <w:proofErr w:type="spellEnd"/>
            <w:r w:rsidRPr="00610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</w:t>
            </w:r>
          </w:p>
          <w:p w:rsidR="00537A17" w:rsidRPr="00610C6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0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Мещанова</w:t>
            </w:r>
            <w:proofErr w:type="spellEnd"/>
            <w:r w:rsidRPr="00610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</w:t>
            </w:r>
          </w:p>
        </w:tc>
        <w:tc>
          <w:tcPr>
            <w:tcW w:w="2693" w:type="dxa"/>
          </w:tcPr>
          <w:p w:rsidR="00537A17" w:rsidRPr="00610C6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г. Набережные Челны «Детская музыкальная школа № 2»</w:t>
            </w:r>
          </w:p>
        </w:tc>
        <w:tc>
          <w:tcPr>
            <w:tcW w:w="2161" w:type="dxa"/>
          </w:tcPr>
          <w:p w:rsidR="00537A17" w:rsidRPr="00610C6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0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Пытьева</w:t>
            </w:r>
            <w:proofErr w:type="spellEnd"/>
            <w:r w:rsidRPr="00610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915" w:type="dxa"/>
            <w:vAlign w:val="center"/>
          </w:tcPr>
          <w:p w:rsidR="00513B3A" w:rsidRPr="00610C67" w:rsidRDefault="00537A17" w:rsidP="00FF5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537A17" w:rsidRPr="00610C67" w:rsidRDefault="00537A17" w:rsidP="00FF5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10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37A17" w:rsidTr="00A21D0A">
        <w:tc>
          <w:tcPr>
            <w:tcW w:w="10172" w:type="dxa"/>
            <w:gridSpan w:val="5"/>
          </w:tcPr>
          <w:p w:rsidR="00537A17" w:rsidRDefault="00537A17" w:rsidP="00537A17">
            <w:pPr>
              <w:tabs>
                <w:tab w:val="left" w:pos="3102"/>
              </w:tabs>
            </w:pPr>
            <w:r>
              <w:tab/>
            </w: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«Фортепианный ансамбль»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10-12 лет</w:t>
            </w:r>
          </w:p>
        </w:tc>
      </w:tr>
      <w:tr w:rsidR="00537A17" w:rsidRPr="00537A17" w:rsidTr="00537A17">
        <w:tc>
          <w:tcPr>
            <w:tcW w:w="567" w:type="dxa"/>
          </w:tcPr>
          <w:p w:rsidR="00537A17" w:rsidRPr="00537A17" w:rsidRDefault="00537A17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Фортепианный ансамбль "Акварель":</w:t>
            </w:r>
          </w:p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Гаврилова Анна Сулейманова </w:t>
            </w: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2693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gram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музыкальная школа 5" НМР РТ</w:t>
            </w:r>
          </w:p>
        </w:tc>
        <w:tc>
          <w:tcPr>
            <w:tcW w:w="2161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Нигматзянова</w:t>
            </w:r>
            <w:proofErr w:type="spell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1915" w:type="dxa"/>
          </w:tcPr>
          <w:p w:rsidR="00513B3A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537A17" w:rsidRPr="00537A17" w:rsidRDefault="00537A17" w:rsidP="0053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37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37A17" w:rsidRPr="00537A17" w:rsidTr="00537A17">
        <w:tc>
          <w:tcPr>
            <w:tcW w:w="567" w:type="dxa"/>
          </w:tcPr>
          <w:p w:rsidR="00537A17" w:rsidRPr="00537A17" w:rsidRDefault="00537A17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Гимранова</w:t>
            </w:r>
            <w:proofErr w:type="spellEnd"/>
          </w:p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Сафина </w:t>
            </w: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693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gram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искусств" НМР РТ</w:t>
            </w:r>
          </w:p>
        </w:tc>
        <w:tc>
          <w:tcPr>
            <w:tcW w:w="2161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Елена Ивановна</w:t>
            </w:r>
          </w:p>
        </w:tc>
        <w:tc>
          <w:tcPr>
            <w:tcW w:w="1915" w:type="dxa"/>
          </w:tcPr>
          <w:p w:rsidR="00513B3A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537A17" w:rsidRPr="00537A17" w:rsidRDefault="00537A17" w:rsidP="0053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37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37A17" w:rsidRPr="00537A17" w:rsidTr="00537A17">
        <w:tc>
          <w:tcPr>
            <w:tcW w:w="567" w:type="dxa"/>
          </w:tcPr>
          <w:p w:rsidR="00537A17" w:rsidRPr="00537A17" w:rsidRDefault="00537A17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Хабибуллина </w:t>
            </w: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</w:p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Зиатдинова</w:t>
            </w:r>
            <w:proofErr w:type="spell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Малика</w:t>
            </w:r>
          </w:p>
        </w:tc>
        <w:tc>
          <w:tcPr>
            <w:tcW w:w="2693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gram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искусств" НМР РТ</w:t>
            </w:r>
          </w:p>
        </w:tc>
        <w:tc>
          <w:tcPr>
            <w:tcW w:w="2161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Елагина Ольга Александровна</w:t>
            </w:r>
          </w:p>
        </w:tc>
        <w:tc>
          <w:tcPr>
            <w:tcW w:w="1915" w:type="dxa"/>
          </w:tcPr>
          <w:p w:rsidR="00513B3A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537A17" w:rsidRPr="00537A17" w:rsidRDefault="00537A17" w:rsidP="0053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37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37A17" w:rsidRPr="00537A17" w:rsidTr="00537A17">
        <w:tc>
          <w:tcPr>
            <w:tcW w:w="567" w:type="dxa"/>
          </w:tcPr>
          <w:p w:rsidR="00537A17" w:rsidRPr="00537A17" w:rsidRDefault="00537A17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Хасанова </w:t>
            </w: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</w:p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Юмагулов</w:t>
            </w:r>
            <w:proofErr w:type="spellEnd"/>
          </w:p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Альберт</w:t>
            </w:r>
          </w:p>
        </w:tc>
        <w:tc>
          <w:tcPr>
            <w:tcW w:w="2693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gram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искусств" НМР РТ</w:t>
            </w:r>
          </w:p>
        </w:tc>
        <w:tc>
          <w:tcPr>
            <w:tcW w:w="2161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Ягафарова</w:t>
            </w:r>
            <w:proofErr w:type="spell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Гаяновна</w:t>
            </w:r>
            <w:proofErr w:type="spellEnd"/>
          </w:p>
        </w:tc>
        <w:tc>
          <w:tcPr>
            <w:tcW w:w="1915" w:type="dxa"/>
          </w:tcPr>
          <w:p w:rsidR="00513B3A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537A17" w:rsidRPr="00537A17" w:rsidRDefault="00537A17" w:rsidP="0053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37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37A17" w:rsidRPr="00537A17" w:rsidTr="00537A17">
        <w:tc>
          <w:tcPr>
            <w:tcW w:w="567" w:type="dxa"/>
          </w:tcPr>
          <w:p w:rsidR="00537A17" w:rsidRPr="00537A17" w:rsidRDefault="00537A17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Скрипник</w:t>
            </w:r>
            <w:proofErr w:type="spell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Шагиева</w:t>
            </w:r>
            <w:proofErr w:type="spell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2693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"ДМШ №23" Советского района г</w:t>
            </w:r>
            <w:proofErr w:type="gram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161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Дроботова</w:t>
            </w:r>
            <w:proofErr w:type="spell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Алла Станиславовна</w:t>
            </w:r>
          </w:p>
        </w:tc>
        <w:tc>
          <w:tcPr>
            <w:tcW w:w="1915" w:type="dxa"/>
          </w:tcPr>
          <w:p w:rsidR="00513B3A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</w:p>
          <w:p w:rsidR="00537A17" w:rsidRPr="00537A17" w:rsidRDefault="00537A17" w:rsidP="0053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537A17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537A17" w:rsidRPr="00537A17" w:rsidTr="00F71CE6">
        <w:tc>
          <w:tcPr>
            <w:tcW w:w="10172" w:type="dxa"/>
            <w:gridSpan w:val="5"/>
          </w:tcPr>
          <w:p w:rsidR="00537A17" w:rsidRPr="00537A17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«Фортепианный ансамбль»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От 13 лет</w:t>
            </w:r>
          </w:p>
        </w:tc>
      </w:tr>
      <w:tr w:rsidR="00537A17" w:rsidRPr="00537A17" w:rsidTr="00537A17">
        <w:tc>
          <w:tcPr>
            <w:tcW w:w="567" w:type="dxa"/>
          </w:tcPr>
          <w:p w:rsidR="00537A17" w:rsidRPr="00537A17" w:rsidRDefault="00537A17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Кашапова</w:t>
            </w:r>
            <w:proofErr w:type="spell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Руслана</w:t>
            </w:r>
          </w:p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Зиатдинова</w:t>
            </w:r>
            <w:proofErr w:type="spellEnd"/>
          </w:p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693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"Детская музыкальная школа №24" Кировского района </w:t>
            </w:r>
            <w:proofErr w:type="gram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2161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Вахрамеева Ирина Михайловна,</w:t>
            </w:r>
          </w:p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Румия</w:t>
            </w:r>
            <w:proofErr w:type="spellEnd"/>
          </w:p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915" w:type="dxa"/>
          </w:tcPr>
          <w:p w:rsidR="00513B3A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537A17" w:rsidRPr="00537A17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37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37A17" w:rsidRPr="00537A17" w:rsidTr="00537A17">
        <w:tc>
          <w:tcPr>
            <w:tcW w:w="567" w:type="dxa"/>
          </w:tcPr>
          <w:p w:rsidR="00537A17" w:rsidRPr="00537A17" w:rsidRDefault="00537A17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Копанева</w:t>
            </w:r>
            <w:proofErr w:type="spell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Ариадна</w:t>
            </w:r>
          </w:p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Чурашова</w:t>
            </w:r>
            <w:proofErr w:type="spell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</w:t>
            </w:r>
          </w:p>
        </w:tc>
        <w:tc>
          <w:tcPr>
            <w:tcW w:w="2693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</w:t>
            </w:r>
            <w:proofErr w:type="spellStart"/>
            <w:proofErr w:type="gram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Камско-Полянская</w:t>
            </w:r>
            <w:proofErr w:type="spellEnd"/>
            <w:proofErr w:type="gram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ДМШ" НМР </w:t>
            </w:r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РТ</w:t>
            </w:r>
          </w:p>
        </w:tc>
        <w:tc>
          <w:tcPr>
            <w:tcW w:w="2161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Набиуллина</w:t>
            </w:r>
            <w:proofErr w:type="spell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</w:t>
            </w:r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Афанасьевна</w:t>
            </w:r>
          </w:p>
        </w:tc>
        <w:tc>
          <w:tcPr>
            <w:tcW w:w="1915" w:type="dxa"/>
          </w:tcPr>
          <w:p w:rsidR="00537A17" w:rsidRPr="00537A17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Дипломант </w:t>
            </w:r>
            <w:r w:rsidRPr="00537A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537A17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537A17" w:rsidRPr="00537A17" w:rsidTr="00537A17">
        <w:tc>
          <w:tcPr>
            <w:tcW w:w="567" w:type="dxa"/>
          </w:tcPr>
          <w:p w:rsidR="00537A17" w:rsidRPr="00537A17" w:rsidRDefault="00537A17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6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Бадыков</w:t>
            </w:r>
            <w:proofErr w:type="spell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Нурислам</w:t>
            </w:r>
            <w:proofErr w:type="spell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Тулбаев</w:t>
            </w:r>
            <w:proofErr w:type="spell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Булат</w:t>
            </w:r>
          </w:p>
        </w:tc>
        <w:tc>
          <w:tcPr>
            <w:tcW w:w="2693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"Детская школа искусств №15", г</w:t>
            </w:r>
            <w:proofErr w:type="gram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азань</w:t>
            </w:r>
          </w:p>
        </w:tc>
        <w:tc>
          <w:tcPr>
            <w:tcW w:w="2161" w:type="dxa"/>
          </w:tcPr>
          <w:p w:rsidR="00537A17" w:rsidRPr="00537A17" w:rsidRDefault="00537A17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Фефелова</w:t>
            </w:r>
            <w:proofErr w:type="spellEnd"/>
            <w:r w:rsidRPr="0053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915" w:type="dxa"/>
          </w:tcPr>
          <w:p w:rsidR="00537A17" w:rsidRPr="00537A17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537A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37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13B3A" w:rsidRPr="00537A17" w:rsidTr="00A67D9C">
        <w:tc>
          <w:tcPr>
            <w:tcW w:w="10172" w:type="dxa"/>
            <w:gridSpan w:val="5"/>
          </w:tcPr>
          <w:p w:rsidR="00513B3A" w:rsidRPr="00537A17" w:rsidRDefault="00513B3A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«Фортепианный ансамбль». Учитель-ученик</w:t>
            </w:r>
          </w:p>
        </w:tc>
      </w:tr>
      <w:tr w:rsidR="00513B3A" w:rsidRPr="00513B3A" w:rsidTr="00537A17">
        <w:tc>
          <w:tcPr>
            <w:tcW w:w="567" w:type="dxa"/>
          </w:tcPr>
          <w:p w:rsidR="00513B3A" w:rsidRPr="00513B3A" w:rsidRDefault="00513B3A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Стрижнева</w:t>
            </w:r>
            <w:proofErr w:type="spell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Серафима Никитична, </w:t>
            </w:r>
            <w:proofErr w:type="spell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Стрижнева</w:t>
            </w:r>
            <w:proofErr w:type="spell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2693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Казань, МБУ </w:t>
            </w:r>
            <w:proofErr w:type="gram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"Детская музыкальная школа № 11"</w:t>
            </w:r>
          </w:p>
        </w:tc>
        <w:tc>
          <w:tcPr>
            <w:tcW w:w="2161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Стрижнева</w:t>
            </w:r>
            <w:proofErr w:type="spell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1915" w:type="dxa"/>
          </w:tcPr>
          <w:p w:rsidR="00513B3A" w:rsidRDefault="00513B3A" w:rsidP="00FF5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513B3A" w:rsidRPr="00513B3A" w:rsidRDefault="00513B3A" w:rsidP="00FF5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B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13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13B3A" w:rsidRPr="00513B3A" w:rsidTr="00537A17">
        <w:tc>
          <w:tcPr>
            <w:tcW w:w="567" w:type="dxa"/>
          </w:tcPr>
          <w:p w:rsidR="00513B3A" w:rsidRPr="00513B3A" w:rsidRDefault="00513B3A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Парфенова Диана, Волкова Надежда Ивановна</w:t>
            </w:r>
          </w:p>
        </w:tc>
        <w:tc>
          <w:tcPr>
            <w:tcW w:w="2693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gram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музыкальная школа 6" НМР РТ</w:t>
            </w:r>
          </w:p>
        </w:tc>
        <w:tc>
          <w:tcPr>
            <w:tcW w:w="2161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Надежда Ивановна</w:t>
            </w:r>
          </w:p>
        </w:tc>
        <w:tc>
          <w:tcPr>
            <w:tcW w:w="1915" w:type="dxa"/>
          </w:tcPr>
          <w:p w:rsidR="00513B3A" w:rsidRDefault="00513B3A" w:rsidP="00FF5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513B3A" w:rsidRPr="00513B3A" w:rsidRDefault="00513B3A" w:rsidP="00FF5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13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13B3A" w:rsidRPr="00513B3A" w:rsidTr="006464CD">
        <w:tc>
          <w:tcPr>
            <w:tcW w:w="567" w:type="dxa"/>
          </w:tcPr>
          <w:p w:rsidR="00513B3A" w:rsidRPr="00513B3A" w:rsidRDefault="00513B3A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Абзалова</w:t>
            </w:r>
            <w:proofErr w:type="spell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Сабина</w:t>
            </w:r>
            <w:proofErr w:type="spell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Родыгина Валерия, </w:t>
            </w:r>
            <w:proofErr w:type="spell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Фарукшина</w:t>
            </w:r>
            <w:proofErr w:type="spell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Амира</w:t>
            </w:r>
            <w:proofErr w:type="spell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Шепелева</w:t>
            </w:r>
            <w:proofErr w:type="spell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Владимировна.</w:t>
            </w:r>
          </w:p>
        </w:tc>
        <w:tc>
          <w:tcPr>
            <w:tcW w:w="2693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gram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музыкальная школа № 11" г. Казань</w:t>
            </w:r>
          </w:p>
        </w:tc>
        <w:tc>
          <w:tcPr>
            <w:tcW w:w="2161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Шепелëва</w:t>
            </w:r>
            <w:proofErr w:type="spell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Владимировна.</w:t>
            </w:r>
          </w:p>
        </w:tc>
        <w:tc>
          <w:tcPr>
            <w:tcW w:w="1915" w:type="dxa"/>
            <w:vAlign w:val="center"/>
          </w:tcPr>
          <w:p w:rsidR="00513B3A" w:rsidRDefault="00513B3A" w:rsidP="00FF5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513B3A" w:rsidRPr="00513B3A" w:rsidRDefault="00513B3A" w:rsidP="00FF5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13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13B3A" w:rsidRPr="00513B3A" w:rsidTr="002C0A62">
        <w:tc>
          <w:tcPr>
            <w:tcW w:w="567" w:type="dxa"/>
          </w:tcPr>
          <w:p w:rsidR="00513B3A" w:rsidRPr="00513B3A" w:rsidRDefault="00513B3A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Кудрина Надежда, Волкова Галина Владимировна</w:t>
            </w:r>
          </w:p>
        </w:tc>
        <w:tc>
          <w:tcPr>
            <w:tcW w:w="2693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музыкальная школа 2" г. Набережные Челны.</w:t>
            </w:r>
          </w:p>
        </w:tc>
        <w:tc>
          <w:tcPr>
            <w:tcW w:w="2161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Галина Владимировна</w:t>
            </w:r>
          </w:p>
        </w:tc>
        <w:tc>
          <w:tcPr>
            <w:tcW w:w="1915" w:type="dxa"/>
          </w:tcPr>
          <w:p w:rsidR="00513B3A" w:rsidRPr="00513B3A" w:rsidRDefault="00513B3A" w:rsidP="00FF5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ГРАН </w:t>
            </w:r>
            <w:proofErr w:type="gramStart"/>
            <w:r w:rsidRPr="00513B3A">
              <w:rPr>
                <w:rFonts w:ascii="Times New Roman" w:hAnsi="Times New Roman" w:cs="Times New Roman"/>
                <w:b/>
                <w:sz w:val="24"/>
                <w:szCs w:val="24"/>
              </w:rPr>
              <w:t>ПРИ</w:t>
            </w:r>
            <w:proofErr w:type="gramEnd"/>
          </w:p>
        </w:tc>
      </w:tr>
      <w:tr w:rsidR="00513B3A" w:rsidRPr="00513B3A" w:rsidTr="00537A17">
        <w:tc>
          <w:tcPr>
            <w:tcW w:w="567" w:type="dxa"/>
          </w:tcPr>
          <w:p w:rsidR="00513B3A" w:rsidRPr="00513B3A" w:rsidRDefault="000E5256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Юсупова </w:t>
            </w:r>
            <w:proofErr w:type="spell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Фефелова</w:t>
            </w:r>
            <w:proofErr w:type="spell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2693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Казань, МБУ ДО «ДШИ №15»</w:t>
            </w:r>
          </w:p>
        </w:tc>
        <w:tc>
          <w:tcPr>
            <w:tcW w:w="2161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Фефелова</w:t>
            </w:r>
            <w:proofErr w:type="spell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915" w:type="dxa"/>
          </w:tcPr>
          <w:p w:rsidR="00513B3A" w:rsidRDefault="00513B3A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513B3A" w:rsidRPr="00513B3A" w:rsidRDefault="00513B3A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13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13B3A" w:rsidRPr="00513B3A" w:rsidTr="00537A17">
        <w:tc>
          <w:tcPr>
            <w:tcW w:w="567" w:type="dxa"/>
          </w:tcPr>
          <w:p w:rsidR="00513B3A" w:rsidRPr="00513B3A" w:rsidRDefault="000E5256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513B3A" w:rsidRPr="00513B3A" w:rsidRDefault="00513B3A" w:rsidP="00FF529A">
            <w:pPr>
              <w:pStyle w:val="a4"/>
              <w:rPr>
                <w:color w:val="000000"/>
              </w:rPr>
            </w:pPr>
            <w:proofErr w:type="spellStart"/>
            <w:r w:rsidRPr="00513B3A">
              <w:rPr>
                <w:color w:val="000000"/>
              </w:rPr>
              <w:t>Галяветдинова</w:t>
            </w:r>
            <w:proofErr w:type="spellEnd"/>
            <w:r w:rsidRPr="00513B3A">
              <w:rPr>
                <w:color w:val="000000"/>
              </w:rPr>
              <w:t xml:space="preserve"> </w:t>
            </w:r>
            <w:proofErr w:type="spellStart"/>
            <w:r w:rsidRPr="00513B3A">
              <w:rPr>
                <w:color w:val="000000"/>
              </w:rPr>
              <w:t>Ралина</w:t>
            </w:r>
            <w:proofErr w:type="spellEnd"/>
            <w:r w:rsidRPr="00513B3A">
              <w:rPr>
                <w:color w:val="000000"/>
              </w:rPr>
              <w:t xml:space="preserve"> и </w:t>
            </w:r>
            <w:proofErr w:type="spellStart"/>
            <w:r w:rsidRPr="00513B3A">
              <w:rPr>
                <w:color w:val="000000"/>
              </w:rPr>
              <w:t>Фефелова</w:t>
            </w:r>
            <w:proofErr w:type="spellEnd"/>
            <w:r w:rsidRPr="00513B3A">
              <w:rPr>
                <w:color w:val="000000"/>
              </w:rPr>
              <w:t xml:space="preserve"> Елена Юрьевна</w:t>
            </w:r>
          </w:p>
        </w:tc>
        <w:tc>
          <w:tcPr>
            <w:tcW w:w="2693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Казань, МБУ ДО «ДШИ №15»</w:t>
            </w:r>
          </w:p>
        </w:tc>
        <w:tc>
          <w:tcPr>
            <w:tcW w:w="2161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Фефелова</w:t>
            </w:r>
            <w:proofErr w:type="spell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915" w:type="dxa"/>
          </w:tcPr>
          <w:p w:rsidR="00513B3A" w:rsidRDefault="00513B3A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513B3A" w:rsidRPr="00513B3A" w:rsidRDefault="00513B3A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13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13B3A" w:rsidRPr="00513B3A" w:rsidTr="00AE579D">
        <w:tc>
          <w:tcPr>
            <w:tcW w:w="10172" w:type="dxa"/>
            <w:gridSpan w:val="5"/>
          </w:tcPr>
          <w:p w:rsidR="00513B3A" w:rsidRPr="00513B3A" w:rsidRDefault="00513B3A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«Фортепианный ансамбль».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</w:t>
            </w:r>
          </w:p>
        </w:tc>
      </w:tr>
      <w:tr w:rsidR="00513B3A" w:rsidRPr="00513B3A" w:rsidTr="00537A17">
        <w:tc>
          <w:tcPr>
            <w:tcW w:w="567" w:type="dxa"/>
          </w:tcPr>
          <w:p w:rsidR="00513B3A" w:rsidRPr="00513B3A" w:rsidRDefault="00513B3A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513B3A" w:rsidRPr="00513B3A" w:rsidRDefault="00513B3A" w:rsidP="00FF529A">
            <w:pPr>
              <w:pStyle w:val="a4"/>
              <w:rPr>
                <w:color w:val="000000"/>
              </w:rPr>
            </w:pPr>
            <w:r w:rsidRPr="00513B3A">
              <w:rPr>
                <w:color w:val="000000"/>
              </w:rPr>
              <w:t xml:space="preserve">Камалова Алина </w:t>
            </w:r>
            <w:proofErr w:type="spellStart"/>
            <w:r w:rsidRPr="00513B3A">
              <w:rPr>
                <w:color w:val="000000"/>
              </w:rPr>
              <w:t>Фатавиевна</w:t>
            </w:r>
            <w:proofErr w:type="spellEnd"/>
            <w:r w:rsidRPr="00513B3A">
              <w:rPr>
                <w:color w:val="000000"/>
              </w:rPr>
              <w:t xml:space="preserve">, Матвеева </w:t>
            </w:r>
            <w:proofErr w:type="spellStart"/>
            <w:r w:rsidRPr="00513B3A">
              <w:rPr>
                <w:color w:val="000000"/>
              </w:rPr>
              <w:t>Ляйсан</w:t>
            </w:r>
            <w:proofErr w:type="spellEnd"/>
            <w:r w:rsidRPr="00513B3A">
              <w:rPr>
                <w:color w:val="000000"/>
              </w:rPr>
              <w:t xml:space="preserve"> </w:t>
            </w:r>
            <w:proofErr w:type="spellStart"/>
            <w:r w:rsidRPr="00513B3A">
              <w:rPr>
                <w:color w:val="000000"/>
              </w:rPr>
              <w:t>Рифовна</w:t>
            </w:r>
            <w:proofErr w:type="spellEnd"/>
            <w:r w:rsidRPr="00513B3A">
              <w:rPr>
                <w:color w:val="000000"/>
              </w:rPr>
              <w:t xml:space="preserve">, </w:t>
            </w:r>
            <w:proofErr w:type="spellStart"/>
            <w:r w:rsidRPr="00513B3A">
              <w:rPr>
                <w:color w:val="000000"/>
              </w:rPr>
              <w:t>Шарипова</w:t>
            </w:r>
            <w:proofErr w:type="spellEnd"/>
            <w:r w:rsidRPr="00513B3A">
              <w:rPr>
                <w:color w:val="000000"/>
              </w:rPr>
              <w:t xml:space="preserve"> </w:t>
            </w:r>
            <w:proofErr w:type="spellStart"/>
            <w:r w:rsidRPr="00513B3A">
              <w:rPr>
                <w:color w:val="000000"/>
              </w:rPr>
              <w:t>Зинфира</w:t>
            </w:r>
            <w:proofErr w:type="spellEnd"/>
            <w:r w:rsidRPr="00513B3A">
              <w:rPr>
                <w:color w:val="000000"/>
              </w:rPr>
              <w:t xml:space="preserve"> </w:t>
            </w:r>
            <w:proofErr w:type="spellStart"/>
            <w:r w:rsidRPr="00513B3A">
              <w:rPr>
                <w:color w:val="000000"/>
              </w:rPr>
              <w:t>Ильмировна</w:t>
            </w:r>
            <w:proofErr w:type="spellEnd"/>
            <w:r w:rsidRPr="00513B3A">
              <w:rPr>
                <w:color w:val="000000"/>
              </w:rPr>
              <w:t xml:space="preserve">, </w:t>
            </w:r>
            <w:proofErr w:type="spellStart"/>
            <w:r w:rsidRPr="00513B3A">
              <w:rPr>
                <w:color w:val="000000"/>
              </w:rPr>
              <w:t>Мавлютова</w:t>
            </w:r>
            <w:proofErr w:type="spellEnd"/>
            <w:r w:rsidRPr="00513B3A">
              <w:rPr>
                <w:color w:val="000000"/>
              </w:rPr>
              <w:t xml:space="preserve"> </w:t>
            </w:r>
            <w:proofErr w:type="spellStart"/>
            <w:r w:rsidRPr="00513B3A">
              <w:rPr>
                <w:color w:val="000000"/>
              </w:rPr>
              <w:t>Алсу</w:t>
            </w:r>
            <w:proofErr w:type="spellEnd"/>
            <w:r w:rsidRPr="00513B3A">
              <w:rPr>
                <w:color w:val="000000"/>
              </w:rPr>
              <w:t xml:space="preserve"> </w:t>
            </w:r>
            <w:proofErr w:type="spellStart"/>
            <w:r w:rsidRPr="00513B3A">
              <w:rPr>
                <w:color w:val="000000"/>
              </w:rPr>
              <w:t>Раушановна</w:t>
            </w:r>
            <w:proofErr w:type="spellEnd"/>
          </w:p>
        </w:tc>
        <w:tc>
          <w:tcPr>
            <w:tcW w:w="2693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ДМШ № 21 Советского района </w:t>
            </w:r>
            <w:proofErr w:type="gram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Казани, МБУДО ДМШ №22 Приволжского района г. Казани </w:t>
            </w:r>
          </w:p>
        </w:tc>
        <w:tc>
          <w:tcPr>
            <w:tcW w:w="2161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5" w:type="dxa"/>
          </w:tcPr>
          <w:p w:rsidR="00513B3A" w:rsidRDefault="00513B3A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513B3A" w:rsidRPr="00513B3A" w:rsidRDefault="00513B3A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0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42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13B3A" w:rsidRPr="00513B3A" w:rsidTr="00537A17">
        <w:tc>
          <w:tcPr>
            <w:tcW w:w="567" w:type="dxa"/>
          </w:tcPr>
          <w:p w:rsidR="00513B3A" w:rsidRPr="00513B3A" w:rsidRDefault="000E5256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513B3A" w:rsidRPr="00513B3A" w:rsidRDefault="00513B3A" w:rsidP="00FF529A">
            <w:pPr>
              <w:pStyle w:val="a4"/>
              <w:rPr>
                <w:color w:val="000000"/>
              </w:rPr>
            </w:pPr>
            <w:proofErr w:type="spellStart"/>
            <w:r w:rsidRPr="00513B3A">
              <w:rPr>
                <w:color w:val="000000"/>
              </w:rPr>
              <w:t>Фефелова</w:t>
            </w:r>
            <w:proofErr w:type="spellEnd"/>
            <w:r w:rsidRPr="00513B3A">
              <w:rPr>
                <w:color w:val="000000"/>
              </w:rPr>
              <w:t xml:space="preserve"> Елена Юрьевна, Кудряшова Екатерина Владимировна</w:t>
            </w:r>
          </w:p>
        </w:tc>
        <w:tc>
          <w:tcPr>
            <w:tcW w:w="2693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Казань, МБУ ДО «ДШИ №15»</w:t>
            </w:r>
          </w:p>
        </w:tc>
        <w:tc>
          <w:tcPr>
            <w:tcW w:w="2161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5" w:type="dxa"/>
          </w:tcPr>
          <w:p w:rsidR="00513B3A" w:rsidRDefault="00513B3A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513B3A" w:rsidRPr="00513B3A" w:rsidRDefault="00513B3A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0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42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13B3A" w:rsidRPr="00513B3A" w:rsidTr="00537A17">
        <w:tc>
          <w:tcPr>
            <w:tcW w:w="567" w:type="dxa"/>
          </w:tcPr>
          <w:p w:rsidR="00513B3A" w:rsidRPr="00513B3A" w:rsidRDefault="000E5256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Фефелова</w:t>
            </w:r>
            <w:proofErr w:type="spell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Юрьевна, </w:t>
            </w:r>
            <w:proofErr w:type="spell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Иванычева</w:t>
            </w:r>
            <w:proofErr w:type="spell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2693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Казань, МБУ ДО «ДШИ №15»</w:t>
            </w:r>
          </w:p>
        </w:tc>
        <w:tc>
          <w:tcPr>
            <w:tcW w:w="2161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5" w:type="dxa"/>
          </w:tcPr>
          <w:p w:rsidR="00513B3A" w:rsidRDefault="00513B3A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513B3A" w:rsidRPr="00513B3A" w:rsidRDefault="00513B3A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0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42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13B3A" w:rsidRPr="00513B3A" w:rsidTr="00537A17">
        <w:tc>
          <w:tcPr>
            <w:tcW w:w="567" w:type="dxa"/>
          </w:tcPr>
          <w:p w:rsidR="00513B3A" w:rsidRPr="00513B3A" w:rsidRDefault="000E5256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Фефелова</w:t>
            </w:r>
            <w:proofErr w:type="spell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Юрьевна, </w:t>
            </w:r>
            <w:proofErr w:type="spell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Иванычева</w:t>
            </w:r>
            <w:proofErr w:type="spell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2693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Казань, МБУ ДО «ДШИ №15»</w:t>
            </w:r>
          </w:p>
        </w:tc>
        <w:tc>
          <w:tcPr>
            <w:tcW w:w="2161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5" w:type="dxa"/>
          </w:tcPr>
          <w:p w:rsidR="00513B3A" w:rsidRDefault="00513B3A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513B3A" w:rsidRPr="00513B3A" w:rsidRDefault="00513B3A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0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42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13B3A" w:rsidRPr="00513B3A" w:rsidTr="00537A17">
        <w:tc>
          <w:tcPr>
            <w:tcW w:w="567" w:type="dxa"/>
          </w:tcPr>
          <w:p w:rsidR="00513B3A" w:rsidRPr="00513B3A" w:rsidRDefault="000E5256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Фефелова</w:t>
            </w:r>
            <w:proofErr w:type="spell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Юрьевна, Иваненко Сергей Сергеевич</w:t>
            </w:r>
          </w:p>
        </w:tc>
        <w:tc>
          <w:tcPr>
            <w:tcW w:w="2693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Казань, МБУ ДО «ДШИ №15»</w:t>
            </w:r>
          </w:p>
        </w:tc>
        <w:tc>
          <w:tcPr>
            <w:tcW w:w="2161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5" w:type="dxa"/>
          </w:tcPr>
          <w:p w:rsidR="00513B3A" w:rsidRDefault="00513B3A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513B3A" w:rsidRPr="00513B3A" w:rsidRDefault="00513B3A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0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42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13B3A" w:rsidRPr="00513B3A" w:rsidTr="00537A17">
        <w:tc>
          <w:tcPr>
            <w:tcW w:w="567" w:type="dxa"/>
          </w:tcPr>
          <w:p w:rsidR="00513B3A" w:rsidRPr="00513B3A" w:rsidRDefault="000E5256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Фефелова</w:t>
            </w:r>
            <w:proofErr w:type="spellEnd"/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Юрьевна Иваненко Сергей Сергеевич</w:t>
            </w:r>
          </w:p>
        </w:tc>
        <w:tc>
          <w:tcPr>
            <w:tcW w:w="2693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Казань, МБУ ДО «ДШИ №15»</w:t>
            </w:r>
          </w:p>
        </w:tc>
        <w:tc>
          <w:tcPr>
            <w:tcW w:w="2161" w:type="dxa"/>
          </w:tcPr>
          <w:p w:rsidR="00513B3A" w:rsidRPr="00513B3A" w:rsidRDefault="00513B3A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5" w:type="dxa"/>
          </w:tcPr>
          <w:p w:rsidR="00513B3A" w:rsidRDefault="00513B3A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513B3A" w:rsidRPr="00513B3A" w:rsidRDefault="00513B3A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0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42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</w:tbl>
    <w:p w:rsidR="0043138E" w:rsidRPr="00513B3A" w:rsidRDefault="0043138E" w:rsidP="00537A17">
      <w:pPr>
        <w:rPr>
          <w:rFonts w:ascii="Times New Roman" w:hAnsi="Times New Roman" w:cs="Times New Roman"/>
          <w:sz w:val="24"/>
          <w:szCs w:val="24"/>
        </w:rPr>
      </w:pPr>
    </w:p>
    <w:sectPr w:rsidR="0043138E" w:rsidRPr="00513B3A" w:rsidSect="0043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7A17"/>
    <w:rsid w:val="000E5256"/>
    <w:rsid w:val="002F27AB"/>
    <w:rsid w:val="0033568F"/>
    <w:rsid w:val="0043138E"/>
    <w:rsid w:val="00513B3A"/>
    <w:rsid w:val="00537A17"/>
    <w:rsid w:val="00610C67"/>
    <w:rsid w:val="00A57E03"/>
    <w:rsid w:val="00C81E40"/>
    <w:rsid w:val="00C83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13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4</cp:revision>
  <dcterms:created xsi:type="dcterms:W3CDTF">2021-04-11T07:31:00Z</dcterms:created>
  <dcterms:modified xsi:type="dcterms:W3CDTF">2021-04-22T11:39:00Z</dcterms:modified>
</cp:coreProperties>
</file>